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E3D5" w14:textId="15CE43BB" w:rsidR="00112FB8" w:rsidRPr="00783316" w:rsidRDefault="00783316">
      <w:pPr>
        <w:pStyle w:val="Body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First</w:t>
      </w:r>
      <w:r w:rsidRPr="00783316">
        <w:rPr>
          <w:rFonts w:ascii="Times New Roman" w:hAnsi="Times New Roman" w:cs="Times New Roman"/>
          <w:b/>
          <w:bCs/>
          <w:sz w:val="28"/>
          <w:szCs w:val="28"/>
        </w:rPr>
        <w:t xml:space="preserve"> UU San Diego Lifespan Ministry</w:t>
      </w:r>
    </w:p>
    <w:p w14:paraId="2FBB44FC" w14:textId="77777777" w:rsidR="00112FB8" w:rsidRPr="00783316" w:rsidRDefault="00783316">
      <w:pPr>
        <w:pStyle w:val="Body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316">
        <w:rPr>
          <w:rFonts w:ascii="Times New Roman" w:hAnsi="Times New Roman" w:cs="Times New Roman"/>
          <w:b/>
          <w:bCs/>
          <w:sz w:val="28"/>
          <w:szCs w:val="28"/>
        </w:rPr>
        <w:t xml:space="preserve">Course Proposal Form </w:t>
      </w:r>
    </w:p>
    <w:p w14:paraId="3E5252E3" w14:textId="77777777" w:rsidR="00112FB8" w:rsidRPr="00783316" w:rsidRDefault="00112FB8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7742920C" w14:textId="77777777" w:rsidR="00112FB8" w:rsidRPr="00783316" w:rsidRDefault="00112FB8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4FE9D06B" w14:textId="77777777" w:rsidR="00112FB8" w:rsidRPr="00783316" w:rsidRDefault="00783316">
      <w:pPr>
        <w:pStyle w:val="Body"/>
        <w:rPr>
          <w:rFonts w:ascii="Times New Roman" w:hAnsi="Times New Roman" w:cs="Times New Roman"/>
          <w:sz w:val="28"/>
          <w:szCs w:val="28"/>
        </w:rPr>
      </w:pPr>
      <w:r w:rsidRPr="00783316">
        <w:rPr>
          <w:rFonts w:ascii="Times New Roman" w:hAnsi="Times New Roman" w:cs="Times New Roman"/>
          <w:sz w:val="28"/>
          <w:szCs w:val="28"/>
        </w:rPr>
        <w:t xml:space="preserve">Thank you for your interest in leading an Adult Education class. Please compete this form and send it to Tony Bianca, Director of Lifespan Faith Formation, by email: </w:t>
      </w:r>
      <w:hyperlink r:id="rId7" w:history="1">
        <w:r w:rsidRPr="00783316">
          <w:rPr>
            <w:rStyle w:val="Hyperlink0"/>
            <w:rFonts w:ascii="Times New Roman" w:hAnsi="Times New Roman" w:cs="Times New Roman"/>
            <w:sz w:val="28"/>
            <w:szCs w:val="28"/>
          </w:rPr>
          <w:t>tony</w:t>
        </w:r>
        <w:r w:rsidRPr="00783316">
          <w:rPr>
            <w:rStyle w:val="Hyperlink0"/>
            <w:rFonts w:ascii="Times New Roman" w:hAnsi="Times New Roman" w:cs="Times New Roman"/>
            <w:sz w:val="28"/>
            <w:szCs w:val="28"/>
          </w:rPr>
          <w:t>@firstuusandiego.org</w:t>
        </w:r>
      </w:hyperlink>
      <w:r w:rsidRPr="007833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ED6EAA" w14:textId="77777777" w:rsidR="00112FB8" w:rsidRPr="00783316" w:rsidRDefault="00112FB8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4ABB48C6" w14:textId="77777777" w:rsidR="00112FB8" w:rsidRPr="00783316" w:rsidRDefault="00783316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3316">
        <w:rPr>
          <w:rFonts w:ascii="Times New Roman" w:hAnsi="Times New Roman" w:cs="Times New Roman"/>
          <w:sz w:val="28"/>
          <w:szCs w:val="28"/>
        </w:rPr>
        <w:t>Course Leader’s Name/Names:</w:t>
      </w:r>
    </w:p>
    <w:p w14:paraId="0DE3A5AE" w14:textId="77777777" w:rsidR="00112FB8" w:rsidRPr="00783316" w:rsidRDefault="00112FB8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7157BE34" w14:textId="77777777" w:rsidR="00112FB8" w:rsidRPr="00783316" w:rsidRDefault="00783316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3316">
        <w:rPr>
          <w:rFonts w:ascii="Times New Roman" w:hAnsi="Times New Roman" w:cs="Times New Roman"/>
          <w:sz w:val="28"/>
          <w:szCs w:val="28"/>
        </w:rPr>
        <w:t>Email:</w:t>
      </w:r>
    </w:p>
    <w:p w14:paraId="4E28C15C" w14:textId="77777777" w:rsidR="00112FB8" w:rsidRPr="00783316" w:rsidRDefault="00112FB8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0C8EB2A1" w14:textId="77777777" w:rsidR="00112FB8" w:rsidRPr="00783316" w:rsidRDefault="00783316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3316">
        <w:rPr>
          <w:rFonts w:ascii="Times New Roman" w:hAnsi="Times New Roman" w:cs="Times New Roman"/>
          <w:sz w:val="28"/>
          <w:szCs w:val="28"/>
        </w:rPr>
        <w:t>Phone Number</w:t>
      </w:r>
    </w:p>
    <w:p w14:paraId="5967738C" w14:textId="77777777" w:rsidR="00112FB8" w:rsidRPr="00783316" w:rsidRDefault="00112FB8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70C8B060" w14:textId="77777777" w:rsidR="00112FB8" w:rsidRPr="00783316" w:rsidRDefault="00783316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3316">
        <w:rPr>
          <w:rFonts w:ascii="Times New Roman" w:hAnsi="Times New Roman" w:cs="Times New Roman"/>
          <w:sz w:val="28"/>
          <w:szCs w:val="28"/>
        </w:rPr>
        <w:t>Today</w:t>
      </w:r>
      <w:r w:rsidRPr="00783316">
        <w:rPr>
          <w:rFonts w:ascii="Times New Roman" w:hAnsi="Times New Roman" w:cs="Times New Roman"/>
          <w:sz w:val="28"/>
          <w:szCs w:val="28"/>
        </w:rPr>
        <w:t xml:space="preserve">’s </w:t>
      </w:r>
      <w:r w:rsidRPr="00783316">
        <w:rPr>
          <w:rFonts w:ascii="Times New Roman" w:hAnsi="Times New Roman" w:cs="Times New Roman"/>
          <w:sz w:val="28"/>
          <w:szCs w:val="28"/>
        </w:rPr>
        <w:t>D</w:t>
      </w:r>
      <w:r w:rsidRPr="00783316">
        <w:rPr>
          <w:rFonts w:ascii="Times New Roman" w:hAnsi="Times New Roman" w:cs="Times New Roman"/>
          <w:sz w:val="28"/>
          <w:szCs w:val="28"/>
        </w:rPr>
        <w:t>ate</w:t>
      </w:r>
      <w:r w:rsidRPr="00783316">
        <w:rPr>
          <w:rFonts w:ascii="Times New Roman" w:hAnsi="Times New Roman" w:cs="Times New Roman"/>
          <w:sz w:val="28"/>
          <w:szCs w:val="28"/>
        </w:rPr>
        <w:t>:</w:t>
      </w:r>
      <w:r w:rsidRPr="00783316">
        <w:rPr>
          <w:rFonts w:ascii="Times New Roman" w:hAnsi="Times New Roman" w:cs="Times New Roman"/>
          <w:sz w:val="28"/>
          <w:szCs w:val="28"/>
        </w:rPr>
        <w:br/>
      </w:r>
    </w:p>
    <w:p w14:paraId="5E235001" w14:textId="77777777" w:rsidR="00112FB8" w:rsidRPr="00783316" w:rsidRDefault="00783316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3316">
        <w:rPr>
          <w:rFonts w:ascii="Times New Roman" w:hAnsi="Times New Roman" w:cs="Times New Roman"/>
          <w:sz w:val="28"/>
          <w:szCs w:val="28"/>
        </w:rPr>
        <w:t>Title of C</w:t>
      </w:r>
      <w:r w:rsidRPr="00783316">
        <w:rPr>
          <w:rFonts w:ascii="Times New Roman" w:hAnsi="Times New Roman" w:cs="Times New Roman"/>
          <w:sz w:val="28"/>
          <w:szCs w:val="28"/>
        </w:rPr>
        <w:t>lass</w:t>
      </w:r>
      <w:r w:rsidRPr="00783316">
        <w:rPr>
          <w:rFonts w:ascii="Times New Roman" w:hAnsi="Times New Roman" w:cs="Times New Roman"/>
          <w:sz w:val="28"/>
          <w:szCs w:val="28"/>
        </w:rPr>
        <w:t>:</w:t>
      </w:r>
    </w:p>
    <w:p w14:paraId="0BC11D65" w14:textId="77777777" w:rsidR="00112FB8" w:rsidRPr="00783316" w:rsidRDefault="00112FB8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0A9155CE" w14:textId="77777777" w:rsidR="00112FB8" w:rsidRPr="00783316" w:rsidRDefault="00112FB8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04957676" w14:textId="77777777" w:rsidR="00112FB8" w:rsidRPr="00783316" w:rsidRDefault="00112FB8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74EE504D" w14:textId="77777777" w:rsidR="00112FB8" w:rsidRPr="00783316" w:rsidRDefault="00783316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3316">
        <w:rPr>
          <w:rFonts w:ascii="Times New Roman" w:hAnsi="Times New Roman" w:cs="Times New Roman"/>
          <w:sz w:val="28"/>
          <w:szCs w:val="28"/>
        </w:rPr>
        <w:t>Please describe your course and its objectives in 150 words or less.</w:t>
      </w:r>
    </w:p>
    <w:p w14:paraId="758B8617" w14:textId="77777777" w:rsidR="00112FB8" w:rsidRPr="00783316" w:rsidRDefault="00112FB8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04A424C2" w14:textId="77777777" w:rsidR="00112FB8" w:rsidRPr="00783316" w:rsidRDefault="00112FB8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2822D875" w14:textId="77777777" w:rsidR="00112FB8" w:rsidRPr="00783316" w:rsidRDefault="00112FB8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5BD6B9E6" w14:textId="77777777" w:rsidR="00112FB8" w:rsidRPr="00783316" w:rsidRDefault="00783316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3316">
        <w:rPr>
          <w:rFonts w:ascii="Times New Roman" w:hAnsi="Times New Roman" w:cs="Times New Roman"/>
          <w:sz w:val="28"/>
          <w:szCs w:val="28"/>
        </w:rPr>
        <w:t>Please provide a brief bi</w:t>
      </w:r>
      <w:r w:rsidRPr="00783316">
        <w:rPr>
          <w:rFonts w:ascii="Times New Roman" w:hAnsi="Times New Roman" w:cs="Times New Roman"/>
          <w:sz w:val="28"/>
          <w:szCs w:val="28"/>
        </w:rPr>
        <w:t>o of the leader(s), including what qualifications you have relevant to the proposed course/group.</w:t>
      </w:r>
    </w:p>
    <w:p w14:paraId="57A68BA3" w14:textId="77777777" w:rsidR="00112FB8" w:rsidRPr="00783316" w:rsidRDefault="00112FB8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2B47D950" w14:textId="77777777" w:rsidR="00112FB8" w:rsidRPr="00783316" w:rsidRDefault="00112FB8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7E689784" w14:textId="77777777" w:rsidR="00112FB8" w:rsidRPr="00783316" w:rsidRDefault="00112FB8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0D89B1C5" w14:textId="04BA38B9" w:rsidR="00112FB8" w:rsidRPr="00783316" w:rsidRDefault="00783316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3316">
        <w:rPr>
          <w:rFonts w:ascii="Times New Roman" w:hAnsi="Times New Roman" w:cs="Times New Roman"/>
          <w:sz w:val="28"/>
          <w:szCs w:val="28"/>
        </w:rPr>
        <w:t>Classes presented must be related to the mission of our congregation and one or more of our UU Sources or Principles. Please familiarize yourself with thes</w:t>
      </w:r>
      <w:r w:rsidRPr="00783316">
        <w:rPr>
          <w:rFonts w:ascii="Times New Roman" w:hAnsi="Times New Roman" w:cs="Times New Roman"/>
          <w:sz w:val="28"/>
          <w:szCs w:val="28"/>
        </w:rPr>
        <w:t xml:space="preserve">e and indicate how you will employ one or </w:t>
      </w:r>
      <w:proofErr w:type="gramStart"/>
      <w:r w:rsidRPr="00783316">
        <w:rPr>
          <w:rFonts w:ascii="Times New Roman" w:hAnsi="Times New Roman" w:cs="Times New Roman"/>
          <w:sz w:val="28"/>
          <w:szCs w:val="28"/>
        </w:rPr>
        <w:t>more</w:t>
      </w:r>
      <w:proofErr w:type="gramEnd"/>
      <w:r w:rsidRPr="00783316">
        <w:rPr>
          <w:rFonts w:ascii="Times New Roman" w:hAnsi="Times New Roman" w:cs="Times New Roman"/>
          <w:sz w:val="28"/>
          <w:szCs w:val="28"/>
        </w:rPr>
        <w:t xml:space="preserve"> them in the content and/or pedagogy of your course. </w:t>
      </w:r>
      <w:r w:rsidRPr="00783316">
        <w:rPr>
          <w:rFonts w:ascii="Times New Roman" w:hAnsi="Times New Roman" w:cs="Times New Roman"/>
          <w:sz w:val="28"/>
          <w:szCs w:val="28"/>
        </w:rPr>
        <w:t xml:space="preserve">Our Mission, Sources, and Principles can be found here: http:/www.firstuusandiego.org/principles-sources </w:t>
      </w:r>
    </w:p>
    <w:p w14:paraId="76758E22" w14:textId="77777777" w:rsidR="00112FB8" w:rsidRPr="00783316" w:rsidRDefault="00112FB8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16DA97B4" w14:textId="77777777" w:rsidR="00112FB8" w:rsidRPr="00783316" w:rsidRDefault="00112FB8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5AFA96DA" w14:textId="77777777" w:rsidR="00112FB8" w:rsidRPr="00783316" w:rsidRDefault="00112FB8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5A7A0774" w14:textId="77777777" w:rsidR="00112FB8" w:rsidRPr="00783316" w:rsidRDefault="00783316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3316">
        <w:rPr>
          <w:rFonts w:ascii="Times New Roman" w:hAnsi="Times New Roman" w:cs="Times New Roman"/>
          <w:sz w:val="28"/>
          <w:szCs w:val="28"/>
        </w:rPr>
        <w:t xml:space="preserve">Please describe your logistical needs and </w:t>
      </w:r>
      <w:r w:rsidRPr="00783316">
        <w:rPr>
          <w:rFonts w:ascii="Times New Roman" w:hAnsi="Times New Roman" w:cs="Times New Roman"/>
          <w:sz w:val="28"/>
          <w:szCs w:val="28"/>
        </w:rPr>
        <w:t>expectations including, but not limited to, dates &amp; times, minimum and maximum number of participants, space &amp; technology needs, cost (if any), other supplies, etc.</w:t>
      </w:r>
    </w:p>
    <w:p w14:paraId="167CDA50" w14:textId="77777777" w:rsidR="00112FB8" w:rsidRPr="00783316" w:rsidRDefault="00112FB8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4ECFFB7D" w14:textId="77777777" w:rsidR="00112FB8" w:rsidRPr="00783316" w:rsidRDefault="00112FB8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1BEFCEBE" w14:textId="77777777" w:rsidR="00112FB8" w:rsidRPr="00783316" w:rsidRDefault="00783316">
      <w:pPr>
        <w:pStyle w:val="Body"/>
        <w:rPr>
          <w:rFonts w:ascii="Times New Roman" w:hAnsi="Times New Roman" w:cs="Times New Roman"/>
          <w:sz w:val="28"/>
          <w:szCs w:val="28"/>
        </w:rPr>
      </w:pPr>
      <w:r w:rsidRPr="00783316">
        <w:rPr>
          <w:rFonts w:ascii="Times New Roman" w:hAnsi="Times New Roman" w:cs="Times New Roman"/>
          <w:b/>
          <w:bCs/>
          <w:sz w:val="28"/>
          <w:szCs w:val="28"/>
        </w:rPr>
        <w:t>Once this form has been reviewed, Director of Lifespan Faith Formation, Tony Bianca, will</w:t>
      </w:r>
      <w:r w:rsidRPr="00783316">
        <w:rPr>
          <w:rFonts w:ascii="Times New Roman" w:hAnsi="Times New Roman" w:cs="Times New Roman"/>
          <w:b/>
          <w:bCs/>
          <w:sz w:val="28"/>
          <w:szCs w:val="28"/>
        </w:rPr>
        <w:t xml:space="preserve"> contact you to review your class proposal and discuss next steps.  </w:t>
      </w:r>
    </w:p>
    <w:sectPr w:rsidR="00112FB8" w:rsidRPr="00783316">
      <w:headerReference w:type="default" r:id="rId8"/>
      <w:footerReference w:type="default" r:id="rId9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03B29" w14:textId="77777777" w:rsidR="00000000" w:rsidRDefault="00783316">
      <w:r>
        <w:separator/>
      </w:r>
    </w:p>
  </w:endnote>
  <w:endnote w:type="continuationSeparator" w:id="0">
    <w:p w14:paraId="0EBD97E5" w14:textId="77777777" w:rsidR="00000000" w:rsidRDefault="0078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6905" w14:textId="77777777" w:rsidR="00112FB8" w:rsidRDefault="00112F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B0AD1" w14:textId="77777777" w:rsidR="00000000" w:rsidRDefault="00783316">
      <w:r>
        <w:separator/>
      </w:r>
    </w:p>
  </w:footnote>
  <w:footnote w:type="continuationSeparator" w:id="0">
    <w:p w14:paraId="41A9ED3D" w14:textId="77777777" w:rsidR="00000000" w:rsidRDefault="00783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FA7C" w14:textId="77777777" w:rsidR="00112FB8" w:rsidRDefault="00112F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77352"/>
    <w:multiLevelType w:val="hybridMultilevel"/>
    <w:tmpl w:val="086096C2"/>
    <w:numStyleLink w:val="Numbered"/>
  </w:abstractNum>
  <w:abstractNum w:abstractNumId="1" w15:restartNumberingAfterBreak="0">
    <w:nsid w:val="470A1E92"/>
    <w:multiLevelType w:val="hybridMultilevel"/>
    <w:tmpl w:val="086096C2"/>
    <w:styleLink w:val="Numbered"/>
    <w:lvl w:ilvl="0" w:tplc="0C5ED5BC">
      <w:start w:val="1"/>
      <w:numFmt w:val="decimal"/>
      <w:lvlText w:val="%1."/>
      <w:lvlJc w:val="left"/>
      <w:pPr>
        <w:ind w:left="560" w:hanging="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EA98B0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9EA32A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9869BE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E83088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22177E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0E1E5C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126ED4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C35BC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6362194">
    <w:abstractNumId w:val="1"/>
  </w:num>
  <w:num w:numId="2" w16cid:durableId="1263105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FB8"/>
    <w:rsid w:val="00112FB8"/>
    <w:rsid w:val="0078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92D2"/>
  <w15:docId w15:val="{AA264AA5-2F25-4048-88B4-E9C0E164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212121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ny@firstuusandieg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212121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1118</Characters>
  <Application>Microsoft Office Word</Application>
  <DocSecurity>4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Robie Evans</dc:creator>
  <cp:lastModifiedBy>Robie Evans</cp:lastModifiedBy>
  <cp:revision>2</cp:revision>
  <dcterms:created xsi:type="dcterms:W3CDTF">2022-09-07T21:01:00Z</dcterms:created>
  <dcterms:modified xsi:type="dcterms:W3CDTF">2022-09-07T21:01:00Z</dcterms:modified>
</cp:coreProperties>
</file>